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85" w:rsidRPr="00236761" w:rsidRDefault="00034285">
      <w:r w:rsidRPr="00236761">
        <w:t>Вопрос:</w:t>
      </w:r>
    </w:p>
    <w:p w:rsidR="007B0B52" w:rsidRPr="00236761" w:rsidRDefault="00034285">
      <w:r w:rsidRPr="00236761">
        <w:t>Добрый день. Уточните производителя корпуса для ГРЩ.</w:t>
      </w:r>
    </w:p>
    <w:p w:rsidR="00034285" w:rsidRPr="00236761" w:rsidRDefault="00034285">
      <w:r w:rsidRPr="00236761">
        <w:t>Ответ:</w:t>
      </w:r>
    </w:p>
    <w:p w:rsidR="00034285" w:rsidRPr="00236761" w:rsidRDefault="00236761">
      <w:r w:rsidRPr="00236761">
        <w:rPr>
          <w:rFonts w:ascii="Calibri" w:hAnsi="Calibri" w:cs="Calibri"/>
          <w:shd w:val="clear" w:color="auto" w:fill="FFFFFF"/>
        </w:rPr>
        <w:t>Производитель</w:t>
      </w:r>
      <w:bookmarkStart w:id="0" w:name="_GoBack"/>
      <w:bookmarkEnd w:id="0"/>
      <w:r w:rsidRPr="00236761">
        <w:rPr>
          <w:rFonts w:ascii="Calibri" w:hAnsi="Calibri" w:cs="Calibri"/>
          <w:shd w:val="clear" w:color="auto" w:fill="FFFFFF"/>
        </w:rPr>
        <w:t xml:space="preserve"> - ИЭК серия </w:t>
      </w:r>
      <w:r w:rsidRPr="00236761">
        <w:rPr>
          <w:rFonts w:ascii="Calibri" w:hAnsi="Calibri" w:cs="Calibri"/>
          <w:shd w:val="clear" w:color="auto" w:fill="FFFFFF"/>
          <w:lang w:val="en-US"/>
        </w:rPr>
        <w:t>TITAN</w:t>
      </w:r>
    </w:p>
    <w:sectPr w:rsidR="00034285" w:rsidRPr="0023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85"/>
    <w:rsid w:val="00034285"/>
    <w:rsid w:val="00236761"/>
    <w:rsid w:val="007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7093"/>
  <w15:chartTrackingRefBased/>
  <w15:docId w15:val="{A481A3E7-DAA2-44FF-9A7C-9A526A1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EGORSPARTAK7</dc:creator>
  <cp:keywords/>
  <dc:description/>
  <cp:lastModifiedBy>EGORSPARTAK7</cp:lastModifiedBy>
  <cp:revision>2</cp:revision>
  <dcterms:created xsi:type="dcterms:W3CDTF">2020-06-19T09:16:00Z</dcterms:created>
  <dcterms:modified xsi:type="dcterms:W3CDTF">2020-06-19T09:17:00Z</dcterms:modified>
</cp:coreProperties>
</file>