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3944E" w14:textId="168FF7DA" w:rsidR="00926B22" w:rsidRPr="00BF045D" w:rsidRDefault="00BF045D">
      <w:pPr>
        <w:rPr>
          <w:rFonts w:ascii="Times New Roman" w:hAnsi="Times New Roman" w:cs="Times New Roman"/>
          <w:b/>
          <w:sz w:val="24"/>
          <w:szCs w:val="24"/>
        </w:rPr>
      </w:pPr>
      <w:r w:rsidRPr="00BF045D">
        <w:rPr>
          <w:rFonts w:ascii="Times New Roman" w:hAnsi="Times New Roman" w:cs="Times New Roman"/>
          <w:b/>
          <w:sz w:val="24"/>
          <w:szCs w:val="24"/>
        </w:rPr>
        <w:t>Вопрос:</w:t>
      </w:r>
    </w:p>
    <w:p w14:paraId="66CEA38C" w14:textId="7A0BBD23" w:rsidR="00EF0B9F" w:rsidRDefault="00EF0B9F" w:rsidP="00EF0B9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Д</w:t>
      </w:r>
      <w:r w:rsidRPr="00EF0B9F">
        <w:rPr>
          <w:rFonts w:ascii="Times New Roman" w:hAnsi="Times New Roman" w:cs="Times New Roman"/>
          <w:color w:val="000000"/>
          <w:sz w:val="24"/>
          <w:szCs w:val="24"/>
        </w:rPr>
        <w:t xml:space="preserve">ля расчета </w:t>
      </w:r>
      <w:proofErr w:type="spellStart"/>
      <w:r w:rsidRPr="00EF0B9F">
        <w:rPr>
          <w:rFonts w:ascii="Times New Roman" w:hAnsi="Times New Roman" w:cs="Times New Roman"/>
          <w:color w:val="000000"/>
          <w:sz w:val="24"/>
          <w:szCs w:val="24"/>
        </w:rPr>
        <w:t>смартнетов</w:t>
      </w:r>
      <w:proofErr w:type="spellEnd"/>
      <w:r w:rsidRPr="00EF0B9F">
        <w:rPr>
          <w:rFonts w:ascii="Times New Roman" w:hAnsi="Times New Roman" w:cs="Times New Roman"/>
          <w:color w:val="000000"/>
          <w:sz w:val="24"/>
          <w:szCs w:val="24"/>
        </w:rPr>
        <w:t xml:space="preserve"> CON-... просьба предоставить серийные номера оборудования или номера действующих сервисных контрактов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3A5525" w14:textId="25D37EFC" w:rsidR="00EF0B9F" w:rsidRPr="00EF0B9F" w:rsidRDefault="00EF0B9F" w:rsidP="00EF0B9F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F0B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F0B9F">
        <w:rPr>
          <w:rFonts w:ascii="Times New Roman" w:hAnsi="Times New Roman" w:cs="Times New Roman"/>
          <w:color w:val="000000"/>
          <w:sz w:val="24"/>
          <w:szCs w:val="24"/>
        </w:rPr>
        <w:t>редоставить</w:t>
      </w:r>
      <w:r w:rsidRPr="00EF0B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CUCM (Cisco Unified Communications Manager (</w:t>
      </w:r>
      <w:proofErr w:type="spellStart"/>
      <w:r w:rsidRPr="00EF0B9F">
        <w:rPr>
          <w:rFonts w:ascii="Times New Roman" w:hAnsi="Times New Roman" w:cs="Times New Roman"/>
          <w:color w:val="000000"/>
          <w:sz w:val="24"/>
          <w:szCs w:val="24"/>
          <w:lang w:val="en-US"/>
        </w:rPr>
        <w:t>CallManager</w:t>
      </w:r>
      <w:proofErr w:type="spellEnd"/>
      <w:r w:rsidRPr="00EF0B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)) </w:t>
      </w:r>
      <w:r w:rsidRPr="00EF0B9F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EF0B9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C2431CD" w14:textId="0423BB4D" w:rsidR="00BF045D" w:rsidRPr="00BF045D" w:rsidRDefault="00EF0B9F" w:rsidP="00EF0B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</w:t>
      </w:r>
      <w:r w:rsidRPr="00EF0B9F">
        <w:rPr>
          <w:rFonts w:ascii="Times New Roman" w:hAnsi="Times New Roman" w:cs="Times New Roman"/>
          <w:color w:val="000000"/>
          <w:sz w:val="24"/>
          <w:szCs w:val="24"/>
        </w:rPr>
        <w:t xml:space="preserve"> шифрованием нужны лицензии или без?</w:t>
      </w:r>
    </w:p>
    <w:p w14:paraId="699BC0EE" w14:textId="51678515" w:rsidR="00BF045D" w:rsidRDefault="00BF045D">
      <w:pPr>
        <w:rPr>
          <w:rFonts w:ascii="Times New Roman" w:hAnsi="Times New Roman" w:cs="Times New Roman"/>
          <w:b/>
          <w:sz w:val="24"/>
          <w:szCs w:val="24"/>
        </w:rPr>
      </w:pPr>
      <w:r w:rsidRPr="00BF045D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0B694FCC" w14:textId="2B52BC1F" w:rsidR="00EF0B9F" w:rsidRPr="00EF0B9F" w:rsidRDefault="00EF0B9F">
      <w:pPr>
        <w:rPr>
          <w:rFonts w:ascii="Times New Roman" w:hAnsi="Times New Roman" w:cs="Times New Roman"/>
          <w:sz w:val="24"/>
          <w:szCs w:val="24"/>
        </w:rPr>
      </w:pPr>
      <w:r w:rsidRPr="00EF0B9F">
        <w:rPr>
          <w:rFonts w:ascii="Times New Roman" w:hAnsi="Times New Roman" w:cs="Times New Roman"/>
          <w:sz w:val="24"/>
          <w:szCs w:val="24"/>
        </w:rPr>
        <w:t xml:space="preserve">1. </w:t>
      </w:r>
    </w:p>
    <w:tbl>
      <w:tblPr>
        <w:tblW w:w="10974" w:type="dxa"/>
        <w:tblInd w:w="-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828"/>
        <w:gridCol w:w="992"/>
        <w:gridCol w:w="992"/>
        <w:gridCol w:w="2752"/>
      </w:tblGrid>
      <w:tr w:rsidR="00BF045D" w14:paraId="115D9D0B" w14:textId="77777777" w:rsidTr="00BF045D">
        <w:trPr>
          <w:trHeight w:val="57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0C16F" w14:textId="77777777" w:rsidR="00BF045D" w:rsidRPr="00BF045D" w:rsidRDefault="00BF0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CON-SNT-CP7832K9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99904" w14:textId="77777777" w:rsidR="00BF045D" w:rsidRPr="00BF045D" w:rsidRDefault="00BF0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[CON-SNT-CP7832K9] Сервисный контракт SNTC-8X5XNBD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7832 IP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Conference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Station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на 12 мес.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FF231" w14:textId="77777777" w:rsidR="00BF045D" w:rsidRPr="00BF045D" w:rsidRDefault="00BF04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AFD11" w14:textId="77777777" w:rsidR="00BF045D" w:rsidRPr="00BF045D" w:rsidRDefault="00BF0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C76FE9" w14:textId="77777777" w:rsidR="00EF0B9F" w:rsidRDefault="00BF045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FCH2432DLXE</w:t>
            </w:r>
          </w:p>
          <w:p w14:paraId="453B90DE" w14:textId="77777777" w:rsidR="00EF0B9F" w:rsidRDefault="00BF045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FCH2514276</w:t>
            </w:r>
          </w:p>
          <w:p w14:paraId="7FF91312" w14:textId="591CE9A0" w:rsidR="00BF045D" w:rsidRPr="00BF045D" w:rsidRDefault="00BF0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FFCH251427KW</w:t>
            </w:r>
          </w:p>
        </w:tc>
      </w:tr>
      <w:tr w:rsidR="00BF045D" w14:paraId="13F0CF93" w14:textId="77777777" w:rsidTr="00BF045D">
        <w:trPr>
          <w:trHeight w:val="293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E5A14" w14:textId="77777777" w:rsidR="00BF045D" w:rsidRPr="00BF045D" w:rsidRDefault="00BF0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CON-SNTCTSSX1NA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29C1C" w14:textId="77777777" w:rsidR="00BF045D" w:rsidRPr="00BF045D" w:rsidRDefault="00BF0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[CON-SNTCTSSX1NA] Сервисный контракт на видеокодек ESS WITH 8X5XNBD SX10 HD w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5x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на 12 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1BDF1F" w14:textId="77777777" w:rsidR="00BF045D" w:rsidRPr="00BF045D" w:rsidRDefault="00BF04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B9955" w14:textId="77777777" w:rsidR="00BF045D" w:rsidRPr="00BF045D" w:rsidRDefault="00BF0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460919" w14:textId="77777777" w:rsidR="00BF045D" w:rsidRPr="00BF045D" w:rsidRDefault="00BF0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FCZ2407D02E (FTT233700MW)</w:t>
            </w:r>
          </w:p>
          <w:p w14:paraId="10D7FF44" w14:textId="77777777" w:rsidR="00BF045D" w:rsidRPr="00BF045D" w:rsidRDefault="00BF0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FCZ2407D02Q (FTT2332003D)</w:t>
            </w:r>
          </w:p>
          <w:p w14:paraId="49689EDB" w14:textId="77777777" w:rsidR="00BF045D" w:rsidRPr="00BF045D" w:rsidRDefault="00BF0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FCZ2407D02F (FTT233700JQ)</w:t>
            </w:r>
          </w:p>
          <w:p w14:paraId="4DA31884" w14:textId="77777777" w:rsidR="00BF045D" w:rsidRPr="00BF045D" w:rsidRDefault="00BF0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FCZ2407D02G (FTT2337</w:t>
            </w:r>
            <w:bookmarkStart w:id="0" w:name="_GoBack"/>
            <w:bookmarkEnd w:id="0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00OZ)</w:t>
            </w:r>
          </w:p>
          <w:p w14:paraId="04F05B72" w14:textId="77777777" w:rsidR="00BF045D" w:rsidRPr="00BF045D" w:rsidRDefault="00BF0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FCZ2407D02D (FTT233700OO)</w:t>
            </w:r>
          </w:p>
        </w:tc>
      </w:tr>
      <w:tr w:rsidR="00BF045D" w:rsidRPr="00EF0B9F" w14:paraId="5A0E4C13" w14:textId="77777777" w:rsidTr="00BF045D">
        <w:trPr>
          <w:trHeight w:val="57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805DC" w14:textId="77777777" w:rsidR="00BF045D" w:rsidRPr="00BF045D" w:rsidRDefault="00BF0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CON-SNT-CSMICTMP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57908" w14:textId="77777777" w:rsidR="00BF045D" w:rsidRPr="00BF045D" w:rsidRDefault="00BF0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[CON-SNT-CSMICTMP] Сервисный контракт SNTC-8X5XNBD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Table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Microphone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Jack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Plug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на 12 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0CC8D" w14:textId="77777777" w:rsidR="00BF045D" w:rsidRPr="00BF045D" w:rsidRDefault="00BF04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93E9E1" w14:textId="77777777" w:rsidR="00BF045D" w:rsidRPr="00BF045D" w:rsidRDefault="00BF0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804077" w14:textId="77777777" w:rsidR="00BF045D" w:rsidRPr="00BF045D" w:rsidRDefault="00BF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GET2349086J</w:t>
            </w:r>
          </w:p>
          <w:p w14:paraId="49360C5E" w14:textId="77777777" w:rsidR="00BF045D" w:rsidRPr="00BF045D" w:rsidRDefault="00BF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GET2349083U</w:t>
            </w:r>
          </w:p>
          <w:p w14:paraId="398544CC" w14:textId="77777777" w:rsidR="00BF045D" w:rsidRPr="00BF045D" w:rsidRDefault="00BF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GET2349082Q</w:t>
            </w:r>
          </w:p>
          <w:p w14:paraId="48AD06FF" w14:textId="77777777" w:rsidR="00BF045D" w:rsidRPr="00BF045D" w:rsidRDefault="00BF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GET224706PV</w:t>
            </w:r>
          </w:p>
          <w:p w14:paraId="30F24A04" w14:textId="77777777" w:rsidR="00BF045D" w:rsidRPr="00BF045D" w:rsidRDefault="00BF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GET224403LF</w:t>
            </w:r>
          </w:p>
        </w:tc>
      </w:tr>
    </w:tbl>
    <w:p w14:paraId="1D9F8BCA" w14:textId="77777777" w:rsidR="00EF0B9F" w:rsidRDefault="00EF0B9F"/>
    <w:p w14:paraId="105D59B8" w14:textId="77777777" w:rsidR="00EF0B9F" w:rsidRPr="00EF0B9F" w:rsidRDefault="00EF0B9F" w:rsidP="00EF0B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F0B9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2.</w:t>
      </w:r>
      <w:r w:rsidRPr="00EF0B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System version: 12.5.1.14900-63 Unrestricted</w:t>
      </w:r>
    </w:p>
    <w:p w14:paraId="6847B10C" w14:textId="77777777" w:rsidR="00EF0B9F" w:rsidRPr="00EF0B9F" w:rsidRDefault="00EF0B9F" w:rsidP="00EF0B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F0B9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3.</w:t>
      </w:r>
      <w:r w:rsidRPr="00EF0B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F0B9F">
        <w:rPr>
          <w:rFonts w:ascii="Times New Roman" w:hAnsi="Times New Roman" w:cs="Times New Roman"/>
          <w:color w:val="000000"/>
          <w:sz w:val="24"/>
          <w:szCs w:val="24"/>
        </w:rPr>
        <w:t>Без шифрования</w:t>
      </w:r>
    </w:p>
    <w:p w14:paraId="216004F5" w14:textId="77777777" w:rsidR="00EF0B9F" w:rsidRDefault="00EF0B9F" w:rsidP="00EF0B9F">
      <w:pPr>
        <w:pStyle w:val="a3"/>
        <w:rPr>
          <w:color w:val="000000"/>
        </w:rPr>
      </w:pPr>
      <w:r>
        <w:rPr>
          <w:color w:val="000000"/>
          <w:lang w:val="en-US"/>
        </w:rPr>
        <w:t> </w:t>
      </w:r>
    </w:p>
    <w:p w14:paraId="1B784F64" w14:textId="16AD45D9" w:rsidR="00BF045D" w:rsidRPr="00EF0B9F" w:rsidRDefault="00BF045D" w:rsidP="00EF0B9F"/>
    <w:sectPr w:rsidR="00BF045D" w:rsidRPr="00EF0B9F" w:rsidSect="00BF04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9E"/>
    <w:rsid w:val="00270B07"/>
    <w:rsid w:val="00926B22"/>
    <w:rsid w:val="00BF045D"/>
    <w:rsid w:val="00CC3B9E"/>
    <w:rsid w:val="00E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57A0"/>
  <w15:chartTrackingRefBased/>
  <w15:docId w15:val="{16D135D3-92AB-48F1-876B-6044C01D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45D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Мария Николаевна</dc:creator>
  <cp:keywords/>
  <dc:description/>
  <cp:lastModifiedBy>Тарасова Мария Николаевна</cp:lastModifiedBy>
  <cp:revision>4</cp:revision>
  <dcterms:created xsi:type="dcterms:W3CDTF">2022-02-24T09:10:00Z</dcterms:created>
  <dcterms:modified xsi:type="dcterms:W3CDTF">2022-02-24T09:25:00Z</dcterms:modified>
</cp:coreProperties>
</file>